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4" w:rsidRPr="00A629B1" w:rsidRDefault="00D46FC0" w:rsidP="00D46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B1">
        <w:rPr>
          <w:rFonts w:ascii="Times New Roman" w:hAnsi="Times New Roman" w:cs="Times New Roman"/>
          <w:b/>
          <w:sz w:val="28"/>
          <w:szCs w:val="28"/>
        </w:rPr>
        <w:t>Расписание дополнительных платных образовательных услуг на 2018-2019 учебный год</w:t>
      </w:r>
    </w:p>
    <w:tbl>
      <w:tblPr>
        <w:tblStyle w:val="a3"/>
        <w:tblW w:w="5148" w:type="pct"/>
        <w:tblInd w:w="-289" w:type="dxa"/>
        <w:tblLook w:val="04A0" w:firstRow="1" w:lastRow="0" w:firstColumn="1" w:lastColumn="0" w:noHBand="0" w:noVBand="1"/>
      </w:tblPr>
      <w:tblGrid>
        <w:gridCol w:w="1751"/>
        <w:gridCol w:w="2657"/>
        <w:gridCol w:w="2957"/>
        <w:gridCol w:w="2841"/>
        <w:gridCol w:w="3225"/>
        <w:gridCol w:w="2728"/>
      </w:tblGrid>
      <w:tr w:rsidR="00D21BA9" w:rsidRPr="00D21BA9" w:rsidTr="00A629B1">
        <w:tc>
          <w:tcPr>
            <w:tcW w:w="54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82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>Лего</w:t>
            </w:r>
            <w:proofErr w:type="spellEnd"/>
            <w:r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-мастера» </w:t>
            </w:r>
          </w:p>
          <w:p w:rsidR="00D46FC0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(с 5 до 8 лет, 10 человек в группе)</w:t>
            </w:r>
          </w:p>
        </w:tc>
        <w:tc>
          <w:tcPr>
            <w:tcW w:w="915" w:type="pct"/>
          </w:tcPr>
          <w:p w:rsidR="00D46FC0" w:rsidRPr="00D21BA9" w:rsidRDefault="00195BAA" w:rsidP="00D46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Изо студия</w:t>
            </w:r>
            <w:proofErr w:type="gramEnd"/>
            <w:r w:rsidR="00D46FC0"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«Карандашик озорной»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(с 5 до 8 лет</w:t>
            </w:r>
            <w:r w:rsidR="00D21BA9" w:rsidRPr="00D21BA9">
              <w:rPr>
                <w:rFonts w:ascii="Times New Roman" w:hAnsi="Times New Roman" w:cs="Times New Roman"/>
                <w:sz w:val="26"/>
                <w:szCs w:val="26"/>
              </w:rPr>
              <w:t>, 15 человек в группе</w:t>
            </w: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79" w:type="pct"/>
          </w:tcPr>
          <w:p w:rsidR="00D46FC0" w:rsidRPr="00D21BA9" w:rsidRDefault="00D822CC" w:rsidP="00D46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</w:t>
            </w:r>
            <w:r w:rsidR="00D46FC0"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gramEnd"/>
            <w:r w:rsidR="00D46FC0"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>Юные шахматисты»</w:t>
            </w:r>
          </w:p>
          <w:p w:rsidR="00D46FC0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(с 5 до 8 лет, 10 человек в группе)</w:t>
            </w:r>
          </w:p>
        </w:tc>
        <w:tc>
          <w:tcPr>
            <w:tcW w:w="998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«Занимательный английский» </w:t>
            </w:r>
          </w:p>
          <w:p w:rsidR="00D46FC0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(с 5 до 8 лет, 10 человек в группе)</w:t>
            </w:r>
          </w:p>
        </w:tc>
        <w:tc>
          <w:tcPr>
            <w:tcW w:w="844" w:type="pct"/>
          </w:tcPr>
          <w:p w:rsidR="00D46FC0" w:rsidRPr="00D21BA9" w:rsidRDefault="00DC5561" w:rsidP="00D46F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Театр танца</w:t>
            </w:r>
            <w:r w:rsidR="00D46FC0" w:rsidRPr="00D21B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«Мозаика»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(отбор по результатам диагностики)</w:t>
            </w:r>
          </w:p>
        </w:tc>
      </w:tr>
      <w:tr w:rsidR="00D21BA9" w:rsidRPr="00D21BA9" w:rsidTr="00A629B1">
        <w:tc>
          <w:tcPr>
            <w:tcW w:w="54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82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</w:tcPr>
          <w:p w:rsidR="00D46FC0" w:rsidRPr="00D21BA9" w:rsidRDefault="0041262D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17:00-17:3</w:t>
            </w:r>
            <w:r w:rsidR="00D46FC0" w:rsidRPr="00D21B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</w:tc>
        <w:tc>
          <w:tcPr>
            <w:tcW w:w="879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pct"/>
          </w:tcPr>
          <w:p w:rsidR="00D822CC" w:rsidRDefault="00D822CC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 – 17:00</w:t>
            </w:r>
          </w:p>
          <w:p w:rsidR="00D822CC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17:00-17:30</w:t>
            </w:r>
          </w:p>
          <w:p w:rsidR="00D46FC0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  <w:p w:rsidR="00D822CC" w:rsidRPr="00D21BA9" w:rsidRDefault="00D822CC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(2-я подгруппа)</w:t>
            </w:r>
          </w:p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17:40-18:10</w:t>
            </w:r>
          </w:p>
          <w:p w:rsid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DE06F8" w:rsidRDefault="00DE06F8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18:20 – 18:50</w:t>
            </w:r>
          </w:p>
          <w:p w:rsidR="00DE06F8" w:rsidRDefault="00DE06F8" w:rsidP="00DE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  <w:p w:rsidR="00DE06F8" w:rsidRPr="00D21BA9" w:rsidRDefault="00D822CC" w:rsidP="00DE0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</w:t>
            </w:r>
            <w:r w:rsidR="00DE06F8">
              <w:rPr>
                <w:rFonts w:ascii="Times New Roman" w:hAnsi="Times New Roman" w:cs="Times New Roman"/>
                <w:sz w:val="26"/>
                <w:szCs w:val="26"/>
              </w:rPr>
              <w:t>-я подгруппа)</w:t>
            </w:r>
          </w:p>
        </w:tc>
        <w:tc>
          <w:tcPr>
            <w:tcW w:w="844" w:type="pct"/>
          </w:tcPr>
          <w:p w:rsidR="00D46FC0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16:15-17:00</w:t>
            </w:r>
          </w:p>
          <w:p w:rsidR="00D21BA9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</w:tr>
      <w:tr w:rsidR="00D21BA9" w:rsidRPr="00D21BA9" w:rsidTr="00A629B1">
        <w:tc>
          <w:tcPr>
            <w:tcW w:w="54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82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17:00- 17:30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</w:t>
            </w:r>
            <w:r w:rsidR="00D21BA9"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17:45-18:15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915" w:type="pct"/>
          </w:tcPr>
          <w:p w:rsidR="00D46FC0" w:rsidRPr="00D21BA9" w:rsidRDefault="0041262D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17:10-17:4</w:t>
            </w:r>
            <w:r w:rsidR="00D46FC0" w:rsidRPr="00D21B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879" w:type="pct"/>
          </w:tcPr>
          <w:p w:rsidR="00D46FC0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17:05-17:35</w:t>
            </w:r>
          </w:p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Подготовительные группы </w:t>
            </w:r>
          </w:p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17:45-18:15</w:t>
            </w:r>
          </w:p>
          <w:p w:rsidR="00D21BA9" w:rsidRDefault="00D21BA9" w:rsidP="00A6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D822CC" w:rsidRDefault="00D822CC" w:rsidP="00A6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18:20 – 18:50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D822CC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(2-я подгруппа)</w:t>
            </w:r>
          </w:p>
        </w:tc>
        <w:tc>
          <w:tcPr>
            <w:tcW w:w="998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pct"/>
          </w:tcPr>
          <w:p w:rsidR="00D46FC0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16:30-17:30</w:t>
            </w:r>
          </w:p>
          <w:p w:rsidR="00D21BA9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  <w:p w:rsidR="00D21BA9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17:35-18:20</w:t>
            </w:r>
          </w:p>
          <w:p w:rsidR="00D21BA9" w:rsidRPr="00D21BA9" w:rsidRDefault="00D21BA9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</w:tr>
      <w:tr w:rsidR="00D21BA9" w:rsidRPr="00D21BA9" w:rsidTr="00A629B1">
        <w:tc>
          <w:tcPr>
            <w:tcW w:w="54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82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17:00-17:30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</w:tc>
        <w:tc>
          <w:tcPr>
            <w:tcW w:w="879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pct"/>
          </w:tcPr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 – 17:00</w:t>
            </w:r>
          </w:p>
          <w:p w:rsidR="00D822CC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  <w:p w:rsidR="00D822CC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17:00-17:30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  <w:p w:rsidR="00D822CC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(2-я подгруппа)</w:t>
            </w:r>
          </w:p>
          <w:p w:rsidR="00D822CC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17:40-18:10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18:20 – 18:50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  <w:p w:rsidR="00DE06F8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(3-я подгруппа)</w:t>
            </w:r>
          </w:p>
        </w:tc>
        <w:tc>
          <w:tcPr>
            <w:tcW w:w="844" w:type="pct"/>
          </w:tcPr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16:30-17:30</w:t>
            </w:r>
          </w:p>
          <w:p w:rsidR="00D46FC0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</w:tc>
      </w:tr>
      <w:tr w:rsidR="00D21BA9" w:rsidRPr="00D21BA9" w:rsidTr="00A629B1">
        <w:trPr>
          <w:trHeight w:val="1635"/>
        </w:trPr>
        <w:tc>
          <w:tcPr>
            <w:tcW w:w="54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Четверг </w:t>
            </w:r>
          </w:p>
        </w:tc>
        <w:tc>
          <w:tcPr>
            <w:tcW w:w="822" w:type="pct"/>
          </w:tcPr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17:00- 17:30</w:t>
            </w:r>
          </w:p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Подготовительные группы </w:t>
            </w:r>
          </w:p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17:45-18:15</w:t>
            </w:r>
          </w:p>
          <w:p w:rsidR="00D46FC0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915" w:type="pct"/>
          </w:tcPr>
          <w:p w:rsidR="00D46FC0" w:rsidRPr="00D21BA9" w:rsidRDefault="0041262D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17:10-17:4</w:t>
            </w:r>
            <w:r w:rsidR="00D46FC0" w:rsidRPr="00D21BA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879" w:type="pct"/>
          </w:tcPr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17:05-17:35</w:t>
            </w:r>
          </w:p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Подготовительные группы 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18:20 – 18:50</w:t>
            </w:r>
          </w:p>
          <w:p w:rsidR="00D822CC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D46FC0" w:rsidRPr="00D21BA9" w:rsidRDefault="00D822CC" w:rsidP="00D82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(2-я подгруппа)</w:t>
            </w:r>
            <w:bookmarkStart w:id="0" w:name="_GoBack"/>
            <w:bookmarkEnd w:id="0"/>
          </w:p>
        </w:tc>
        <w:tc>
          <w:tcPr>
            <w:tcW w:w="998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pct"/>
          </w:tcPr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17:35-18:20</w:t>
            </w:r>
          </w:p>
          <w:p w:rsidR="00D46FC0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</w:tr>
      <w:tr w:rsidR="00D21BA9" w:rsidRPr="00D21BA9" w:rsidTr="00A629B1">
        <w:tc>
          <w:tcPr>
            <w:tcW w:w="54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822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pct"/>
          </w:tcPr>
          <w:p w:rsidR="00D46FC0" w:rsidRPr="00D21BA9" w:rsidRDefault="00D46FC0" w:rsidP="00D46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4" w:type="pct"/>
          </w:tcPr>
          <w:p w:rsidR="00D21BA9" w:rsidRPr="00D21BA9" w:rsidRDefault="00D21BA9" w:rsidP="00D2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16:30-17:30</w:t>
            </w:r>
          </w:p>
          <w:p w:rsidR="00D46FC0" w:rsidRPr="00D21BA9" w:rsidRDefault="00D21BA9" w:rsidP="00A6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BA9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</w:t>
            </w:r>
          </w:p>
        </w:tc>
      </w:tr>
    </w:tbl>
    <w:p w:rsidR="001F4666" w:rsidRPr="001F4666" w:rsidRDefault="001F4666" w:rsidP="00DE06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1F4666" w:rsidRPr="001F4666" w:rsidSect="00A629B1">
      <w:pgSz w:w="16838" w:h="11906" w:orient="landscape"/>
      <w:pgMar w:top="397" w:right="39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8D"/>
    <w:rsid w:val="00040E64"/>
    <w:rsid w:val="00195BAA"/>
    <w:rsid w:val="001D45E3"/>
    <w:rsid w:val="001F4666"/>
    <w:rsid w:val="0041262D"/>
    <w:rsid w:val="00421A85"/>
    <w:rsid w:val="00471332"/>
    <w:rsid w:val="007D60BD"/>
    <w:rsid w:val="007F1D8D"/>
    <w:rsid w:val="008D774E"/>
    <w:rsid w:val="00A629B1"/>
    <w:rsid w:val="00B86F86"/>
    <w:rsid w:val="00D21BA9"/>
    <w:rsid w:val="00D46FC0"/>
    <w:rsid w:val="00D822CC"/>
    <w:rsid w:val="00DC5561"/>
    <w:rsid w:val="00DE06F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FF97"/>
  <w15:chartTrackingRefBased/>
  <w15:docId w15:val="{96A7A331-A5C0-4D69-AA92-3CDDCCC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KutenkovaN</dc:creator>
  <cp:keywords/>
  <dc:description/>
  <cp:lastModifiedBy>KutenkovaN</cp:lastModifiedBy>
  <cp:revision>2</cp:revision>
  <cp:lastPrinted>2018-09-27T13:28:00Z</cp:lastPrinted>
  <dcterms:created xsi:type="dcterms:W3CDTF">2018-11-15T11:08:00Z</dcterms:created>
  <dcterms:modified xsi:type="dcterms:W3CDTF">2018-11-15T11:08:00Z</dcterms:modified>
</cp:coreProperties>
</file>