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C8" w:rsidRDefault="005A1370">
      <w:pPr>
        <w:sectPr w:rsidR="006A4BC8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636BF0D" wp14:editId="7D4C0200">
            <wp:simplePos x="0" y="0"/>
            <wp:positionH relativeFrom="page">
              <wp:posOffset>123825</wp:posOffset>
            </wp:positionH>
            <wp:positionV relativeFrom="page">
              <wp:posOffset>104775</wp:posOffset>
            </wp:positionV>
            <wp:extent cx="7560310" cy="9763125"/>
            <wp:effectExtent l="0" t="0" r="0" b="0"/>
            <wp:wrapTight wrapText="bothSides">
              <wp:wrapPolygon edited="0">
                <wp:start x="13824" y="0"/>
                <wp:lineTo x="5007" y="295"/>
                <wp:lineTo x="4953" y="674"/>
                <wp:lineTo x="5443" y="801"/>
                <wp:lineTo x="9525" y="1349"/>
                <wp:lineTo x="2068" y="1433"/>
                <wp:lineTo x="1742" y="1475"/>
                <wp:lineTo x="1633" y="18797"/>
                <wp:lineTo x="9416" y="19008"/>
                <wp:lineTo x="19920" y="19008"/>
                <wp:lineTo x="20029" y="14161"/>
                <wp:lineTo x="19974" y="12138"/>
                <wp:lineTo x="20192" y="1559"/>
                <wp:lineTo x="19757" y="1517"/>
                <wp:lineTo x="11484" y="1349"/>
                <wp:lineTo x="12355" y="1349"/>
                <wp:lineTo x="16818" y="801"/>
                <wp:lineTo x="17144" y="674"/>
                <wp:lineTo x="15784" y="42"/>
                <wp:lineTo x="15348" y="0"/>
                <wp:lineTo x="138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645"/>
                    <a:stretch/>
                  </pic:blipFill>
                  <pic:spPr bwMode="auto">
                    <a:xfrm>
                      <a:off x="0" y="0"/>
                      <a:ext cx="756031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4BC8" w:rsidRDefault="005A1370" w:rsidP="005A1370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3E9C2266" wp14:editId="06E06CF0">
            <wp:simplePos x="0" y="0"/>
            <wp:positionH relativeFrom="page">
              <wp:posOffset>133350</wp:posOffset>
            </wp:positionH>
            <wp:positionV relativeFrom="page">
              <wp:posOffset>152400</wp:posOffset>
            </wp:positionV>
            <wp:extent cx="7562215" cy="10689590"/>
            <wp:effectExtent l="0" t="0" r="635" b="0"/>
            <wp:wrapTight wrapText="bothSides">
              <wp:wrapPolygon edited="0">
                <wp:start x="2177" y="1155"/>
                <wp:lineTo x="2013" y="7468"/>
                <wp:lineTo x="2013" y="10047"/>
                <wp:lineTo x="7237" y="10470"/>
                <wp:lineTo x="9305" y="10470"/>
                <wp:lineTo x="2993" y="10701"/>
                <wp:lineTo x="2285" y="10778"/>
                <wp:lineTo x="2285" y="11086"/>
                <wp:lineTo x="2013" y="11394"/>
                <wp:lineTo x="2013" y="12587"/>
                <wp:lineTo x="7182" y="12934"/>
                <wp:lineTo x="10774" y="12934"/>
                <wp:lineTo x="10774" y="14166"/>
                <wp:lineTo x="6203" y="14281"/>
                <wp:lineTo x="10774" y="14782"/>
                <wp:lineTo x="10774" y="17861"/>
                <wp:lineTo x="21439" y="18400"/>
                <wp:lineTo x="21547" y="18400"/>
                <wp:lineTo x="10719" y="17861"/>
                <wp:lineTo x="10774" y="12934"/>
                <wp:lineTo x="18337" y="12934"/>
                <wp:lineTo x="20459" y="12780"/>
                <wp:lineTo x="20350" y="11702"/>
                <wp:lineTo x="20024" y="10932"/>
                <wp:lineTo x="13766" y="10586"/>
                <wp:lineTo x="20405" y="10239"/>
                <wp:lineTo x="20459" y="1848"/>
                <wp:lineTo x="21547" y="1809"/>
                <wp:lineTo x="21547" y="1347"/>
                <wp:lineTo x="3754" y="1155"/>
                <wp:lineTo x="2177" y="115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A4BC8" w:rsidRDefault="006A4BC8">
      <w:pPr>
        <w:jc w:val="center"/>
        <w:rPr>
          <w:sz w:val="20"/>
          <w:szCs w:val="20"/>
        </w:rPr>
      </w:pPr>
    </w:p>
    <w:sectPr w:rsidR="006A4BC8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8"/>
    <w:rsid w:val="005A1370"/>
    <w:rsid w:val="006A4BC8"/>
    <w:rsid w:val="00A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2019-06-03T09:16:00Z</dcterms:created>
  <dcterms:modified xsi:type="dcterms:W3CDTF">2019-06-03T09:16:00Z</dcterms:modified>
</cp:coreProperties>
</file>